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12C44" w14:textId="300C0E1B" w:rsidR="00D2172A" w:rsidRDefault="00D2172A">
      <w:pPr>
        <w:rPr>
          <w:lang w:val="en-AU"/>
        </w:rPr>
      </w:pPr>
      <w:r>
        <w:rPr>
          <w:lang w:val="en-AU"/>
        </w:rPr>
        <w:t>Wall mount charging station with LED</w:t>
      </w:r>
    </w:p>
    <w:p w14:paraId="547BE4F9" w14:textId="77777777" w:rsidR="00D2172A" w:rsidRDefault="00D2172A">
      <w:pPr>
        <w:rPr>
          <w:lang w:val="en-AU"/>
        </w:rPr>
      </w:pPr>
    </w:p>
    <w:p w14:paraId="1786E8EC" w14:textId="5F310C77" w:rsidR="00584C15" w:rsidRPr="004B04CB" w:rsidRDefault="00D2172A">
      <w:pPr>
        <w:rPr>
          <w:lang w:val="en-AU"/>
        </w:rPr>
      </w:pPr>
      <w:r>
        <w:rPr>
          <w:lang w:val="en-AU"/>
        </w:rPr>
        <w:t>Model: GC-02-B</w:t>
      </w:r>
    </w:p>
    <w:p w14:paraId="2DA2601B" w14:textId="77777777" w:rsidR="00BE0CF1" w:rsidRPr="004B04CB" w:rsidRDefault="00BE0CF1">
      <w:pPr>
        <w:rPr>
          <w:lang w:val="en-AU"/>
        </w:rPr>
      </w:pPr>
    </w:p>
    <w:p w14:paraId="5D836D24" w14:textId="272977EC" w:rsidR="004B04CB" w:rsidRPr="004B04CB" w:rsidRDefault="004B04CB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</w:p>
    <w:p w14:paraId="494DB264" w14:textId="05DAAA1E" w:rsidR="00BE0CF1" w:rsidRDefault="00D2172A">
      <w:pPr>
        <w:rPr>
          <w:lang w:val="en-AU"/>
        </w:rPr>
      </w:pPr>
      <w:r>
        <w:rPr>
          <w:lang w:val="en-AU"/>
        </w:rPr>
        <w:t>Overall Dimension: 480mm x 325mm x 40</w:t>
      </w:r>
      <w:r w:rsidR="00BE0CF1" w:rsidRPr="004B04CB">
        <w:rPr>
          <w:lang w:val="en-AU"/>
        </w:rPr>
        <w:t>mm</w:t>
      </w:r>
    </w:p>
    <w:p w14:paraId="668D42FC" w14:textId="03D7FCB0" w:rsidR="002D4C3F" w:rsidRPr="004B04CB" w:rsidRDefault="00D2172A">
      <w:pPr>
        <w:rPr>
          <w:lang w:val="en-AU"/>
        </w:rPr>
      </w:pPr>
      <w:r>
        <w:rPr>
          <w:lang w:val="en-AU"/>
        </w:rPr>
        <w:t xml:space="preserve">Weight: </w:t>
      </w:r>
      <w:r w:rsidR="00624C4E">
        <w:rPr>
          <w:lang w:val="en-AU"/>
        </w:rPr>
        <w:t>14Kg</w:t>
      </w:r>
    </w:p>
    <w:p w14:paraId="44C18437" w14:textId="77777777" w:rsidR="008E113B" w:rsidRPr="004B04CB" w:rsidRDefault="008E113B">
      <w:pPr>
        <w:rPr>
          <w:lang w:val="en-AU"/>
        </w:rPr>
      </w:pPr>
    </w:p>
    <w:p w14:paraId="4EF9FC4F" w14:textId="77777777" w:rsidR="00BE0CF1" w:rsidRPr="004B04CB" w:rsidRDefault="008E113B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675143BB" w14:textId="77777777" w:rsidR="008E113B" w:rsidRPr="004B04CB" w:rsidRDefault="008E113B">
      <w:pPr>
        <w:rPr>
          <w:lang w:val="en-AU"/>
        </w:rPr>
      </w:pPr>
    </w:p>
    <w:p w14:paraId="33A03F64" w14:textId="77777777" w:rsidR="008E113B" w:rsidRPr="004B04CB" w:rsidRDefault="008E113B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25ACACBB" w14:textId="49EE9DF0" w:rsidR="008E113B" w:rsidRDefault="008E113B">
      <w:pPr>
        <w:rPr>
          <w:lang w:val="en-AU"/>
        </w:rPr>
      </w:pPr>
      <w:r w:rsidRPr="004B04CB">
        <w:rPr>
          <w:lang w:val="en-AU"/>
        </w:rPr>
        <w:t>Housing</w:t>
      </w:r>
      <w:r w:rsidR="00D2172A">
        <w:rPr>
          <w:lang w:val="en-AU"/>
        </w:rPr>
        <w:t xml:space="preserve"> Material: Acrylic</w:t>
      </w:r>
    </w:p>
    <w:p w14:paraId="24A0721B" w14:textId="77777777" w:rsidR="00624C4E" w:rsidRDefault="00624C4E" w:rsidP="00624C4E">
      <w:pPr>
        <w:rPr>
          <w:lang w:val="en-AU"/>
        </w:rPr>
      </w:pPr>
      <w:r w:rsidRPr="004B04CB">
        <w:rPr>
          <w:lang w:val="en-AU"/>
        </w:rPr>
        <w:t>Color: Black or customized</w:t>
      </w:r>
    </w:p>
    <w:p w14:paraId="3A4635A6" w14:textId="313F1C27" w:rsidR="00624C4E" w:rsidRDefault="00624C4E" w:rsidP="00624C4E">
      <w:pPr>
        <w:rPr>
          <w:lang w:val="en-AU"/>
        </w:rPr>
      </w:pPr>
      <w:r>
        <w:rPr>
          <w:lang w:val="en-AU"/>
        </w:rPr>
        <w:t>Type: Electric</w:t>
      </w:r>
    </w:p>
    <w:p w14:paraId="3284F1DB" w14:textId="5D27C37B" w:rsidR="00624C4E" w:rsidRPr="004B04CB" w:rsidRDefault="00624C4E" w:rsidP="00624C4E">
      <w:pPr>
        <w:rPr>
          <w:lang w:val="en-AU"/>
        </w:rPr>
      </w:pPr>
      <w:r>
        <w:rPr>
          <w:lang w:val="en-AU"/>
        </w:rPr>
        <w:t>Cables: 8X</w:t>
      </w:r>
    </w:p>
    <w:p w14:paraId="1012D8BD" w14:textId="3E11852E" w:rsidR="002D4C3F" w:rsidRPr="004B04CB" w:rsidRDefault="002D4C3F">
      <w:pPr>
        <w:rPr>
          <w:lang w:val="en-AU"/>
        </w:rPr>
      </w:pPr>
      <w:r>
        <w:rPr>
          <w:lang w:val="en-AU"/>
        </w:rPr>
        <w:t>Power Cord: EU/US/UK/optional</w:t>
      </w:r>
    </w:p>
    <w:p w14:paraId="576F007F" w14:textId="5985FFFE" w:rsidR="008E113B" w:rsidRPr="004B04CB" w:rsidRDefault="008E113B">
      <w:pPr>
        <w:rPr>
          <w:lang w:val="en-AU"/>
        </w:rPr>
      </w:pPr>
      <w:bookmarkStart w:id="0" w:name="_GoBack"/>
      <w:bookmarkEnd w:id="0"/>
      <w:r w:rsidRPr="004B04CB">
        <w:rPr>
          <w:lang w:val="en-AU"/>
        </w:rPr>
        <w:t>Input: AC Adaptor – 100</w:t>
      </w:r>
      <w:r w:rsidR="0036372F" w:rsidRPr="004B04CB">
        <w:rPr>
          <w:lang w:val="en-AU"/>
        </w:rPr>
        <w:t>-240V 50/60MHz</w:t>
      </w:r>
    </w:p>
    <w:p w14:paraId="5872DD1B" w14:textId="2E51046B" w:rsidR="0036372F" w:rsidRPr="004B04CB" w:rsidRDefault="00D2172A">
      <w:pPr>
        <w:rPr>
          <w:lang w:val="en-AU"/>
        </w:rPr>
      </w:pPr>
      <w:r>
        <w:rPr>
          <w:lang w:val="en-AU"/>
        </w:rPr>
        <w:t>Output: 8</w:t>
      </w:r>
      <w:r w:rsidR="0036372F" w:rsidRPr="004B04CB">
        <w:rPr>
          <w:lang w:val="en-AU"/>
        </w:rPr>
        <w:t xml:space="preserve"> Charging ports – </w:t>
      </w:r>
      <w:r>
        <w:rPr>
          <w:lang w:val="en-AU"/>
        </w:rPr>
        <w:t xml:space="preserve">8 x </w:t>
      </w:r>
      <w:r w:rsidR="002D4C3F">
        <w:rPr>
          <w:lang w:val="en-AU"/>
        </w:rPr>
        <w:t>DC</w:t>
      </w:r>
      <w:r>
        <w:rPr>
          <w:lang w:val="en-AU"/>
        </w:rPr>
        <w:t xml:space="preserve"> </w:t>
      </w:r>
      <w:r w:rsidR="002D4C3F">
        <w:rPr>
          <w:lang w:val="en-AU"/>
        </w:rPr>
        <w:t>5V/</w:t>
      </w:r>
      <w:r>
        <w:rPr>
          <w:lang w:val="en-AU"/>
        </w:rPr>
        <w:t>9V/12V, 2.4A/1.8A/1.5A</w:t>
      </w:r>
    </w:p>
    <w:p w14:paraId="499944E7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Certificate: CE/RoHS/CE/FCC/UL</w:t>
      </w:r>
    </w:p>
    <w:p w14:paraId="17F52192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334E42A6" w14:textId="77777777" w:rsidR="004B04CB" w:rsidRPr="004B04CB" w:rsidRDefault="004B04CB">
      <w:pPr>
        <w:rPr>
          <w:lang w:val="en-AU"/>
        </w:rPr>
      </w:pPr>
    </w:p>
    <w:p w14:paraId="5C5FAD2D" w14:textId="77777777" w:rsidR="004B04CB" w:rsidRPr="004B04CB" w:rsidRDefault="004B04CB">
      <w:pPr>
        <w:rPr>
          <w:lang w:val="en-AU"/>
        </w:rPr>
      </w:pPr>
    </w:p>
    <w:p w14:paraId="321594BD" w14:textId="77777777" w:rsidR="0036372F" w:rsidRPr="004B04CB" w:rsidRDefault="0036372F">
      <w:pPr>
        <w:rPr>
          <w:lang w:val="en-AU"/>
        </w:rPr>
      </w:pPr>
    </w:p>
    <w:p w14:paraId="00F7E111" w14:textId="77777777" w:rsidR="008E113B" w:rsidRPr="004B04CB" w:rsidRDefault="008E113B">
      <w:pPr>
        <w:rPr>
          <w:lang w:val="en-AU"/>
        </w:rPr>
      </w:pPr>
    </w:p>
    <w:sectPr w:rsidR="008E113B" w:rsidRPr="004B04CB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2D4C3F"/>
    <w:rsid w:val="0036372F"/>
    <w:rsid w:val="004902CF"/>
    <w:rsid w:val="004A6085"/>
    <w:rsid w:val="004B04CB"/>
    <w:rsid w:val="0057698F"/>
    <w:rsid w:val="00624C4E"/>
    <w:rsid w:val="008E113B"/>
    <w:rsid w:val="00BE0CF1"/>
    <w:rsid w:val="00D2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B2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3</cp:revision>
  <dcterms:created xsi:type="dcterms:W3CDTF">2017-10-01T18:53:00Z</dcterms:created>
  <dcterms:modified xsi:type="dcterms:W3CDTF">2017-10-03T08:03:00Z</dcterms:modified>
</cp:coreProperties>
</file>